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74CD0" w14:textId="77777777" w:rsidR="000243F0" w:rsidRPr="007444CF" w:rsidRDefault="000243F0">
      <w:pPr>
        <w:adjustRightInd/>
        <w:spacing w:line="384" w:lineRule="exact"/>
        <w:rPr>
          <w:rFonts w:ascii="ＭＳ 明朝" w:cs="Times New Roman"/>
          <w:spacing w:val="2"/>
          <w:sz w:val="22"/>
          <w:szCs w:val="22"/>
        </w:rPr>
      </w:pPr>
      <w:r w:rsidRPr="007444CF">
        <w:rPr>
          <w:rFonts w:hint="eastAsia"/>
          <w:sz w:val="22"/>
          <w:szCs w:val="22"/>
        </w:rPr>
        <w:t>（様式３・Ａ４縦型）</w:t>
      </w:r>
    </w:p>
    <w:p w14:paraId="144AB808" w14:textId="77777777" w:rsidR="000243F0" w:rsidRDefault="000243F0">
      <w:pPr>
        <w:adjustRightInd/>
        <w:rPr>
          <w:rFonts w:ascii="ＭＳ 明朝" w:cs="Times New Roman"/>
          <w:spacing w:val="2"/>
        </w:rPr>
      </w:pPr>
    </w:p>
    <w:p w14:paraId="1182D71D" w14:textId="53722BE5" w:rsidR="000243F0" w:rsidRPr="007444CF" w:rsidRDefault="007444CF">
      <w:pPr>
        <w:adjustRightInd/>
        <w:spacing w:line="424" w:lineRule="exact"/>
        <w:jc w:val="center"/>
        <w:rPr>
          <w:rFonts w:ascii="ＭＳ 明朝" w:cs="Times New Roman"/>
          <w:spacing w:val="2"/>
          <w:sz w:val="24"/>
          <w:szCs w:val="24"/>
        </w:rPr>
      </w:pPr>
      <w:r w:rsidRPr="007444CF">
        <w:rPr>
          <w:rFonts w:hint="eastAsia"/>
          <w:sz w:val="24"/>
          <w:szCs w:val="24"/>
        </w:rPr>
        <w:t>令和</w:t>
      </w:r>
      <w:r w:rsidR="00B55DA2" w:rsidRPr="00A22C79">
        <w:rPr>
          <w:rFonts w:hint="eastAsia"/>
          <w:sz w:val="24"/>
          <w:szCs w:val="24"/>
        </w:rPr>
        <w:t>４</w:t>
      </w:r>
      <w:r w:rsidR="000243F0" w:rsidRPr="007444CF">
        <w:rPr>
          <w:rFonts w:hint="eastAsia"/>
          <w:sz w:val="24"/>
          <w:szCs w:val="24"/>
        </w:rPr>
        <w:t>年度御下賜金記念産業教育功労</w:t>
      </w:r>
      <w:r w:rsidR="000B1AD9" w:rsidRPr="007444CF">
        <w:rPr>
          <w:rFonts w:hint="eastAsia"/>
          <w:sz w:val="24"/>
          <w:szCs w:val="24"/>
        </w:rPr>
        <w:t>候補</w:t>
      </w:r>
      <w:r w:rsidR="000243F0" w:rsidRPr="007444CF">
        <w:rPr>
          <w:rFonts w:hint="eastAsia"/>
          <w:sz w:val="24"/>
          <w:szCs w:val="24"/>
        </w:rPr>
        <w:t>者推薦調書</w:t>
      </w:r>
    </w:p>
    <w:p w14:paraId="63831C98" w14:textId="77777777" w:rsidR="000243F0" w:rsidRPr="00D43CAD" w:rsidRDefault="000243F0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75"/>
        <w:gridCol w:w="957"/>
        <w:gridCol w:w="2870"/>
        <w:gridCol w:w="850"/>
        <w:gridCol w:w="745"/>
        <w:gridCol w:w="744"/>
        <w:gridCol w:w="956"/>
      </w:tblGrid>
      <w:tr w:rsidR="000243F0" w14:paraId="33A46CDC" w14:textId="77777777" w:rsidTr="00DE7BFA">
        <w:tc>
          <w:tcPr>
            <w:tcW w:w="2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CE1BD" w14:textId="77777777" w:rsidR="00DE7BFA" w:rsidRDefault="00DE7BFA" w:rsidP="00DE7BFA">
            <w:pPr>
              <w:suppressAutoHyphens/>
              <w:kinsoku w:val="0"/>
              <w:autoSpaceDE w:val="0"/>
              <w:autoSpaceDN w:val="0"/>
              <w:spacing w:line="354" w:lineRule="atLeast"/>
              <w:jc w:val="center"/>
              <w:rPr>
                <w:rFonts w:ascii="ＭＳ 明朝" w:cs="Times New Roman"/>
                <w:spacing w:val="2"/>
              </w:rPr>
            </w:pPr>
            <w:r w:rsidRPr="00E61F0B">
              <w:rPr>
                <w:rFonts w:ascii="ＭＳ 明朝" w:cs="Times New Roman" w:hint="eastAsia"/>
                <w:color w:val="auto"/>
                <w:spacing w:val="120"/>
                <w:fitText w:val="2120" w:id="1133783552"/>
              </w:rPr>
              <w:t>学校所在</w:t>
            </w:r>
            <w:r w:rsidRPr="00E61F0B">
              <w:rPr>
                <w:rFonts w:ascii="ＭＳ 明朝" w:cs="Times New Roman" w:hint="eastAsia"/>
                <w:color w:val="auto"/>
                <w:spacing w:val="52"/>
                <w:fitText w:val="2120" w:id="1133783552"/>
              </w:rPr>
              <w:t>地</w:t>
            </w:r>
          </w:p>
        </w:tc>
        <w:tc>
          <w:tcPr>
            <w:tcW w:w="61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CE66E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〒</w:t>
            </w:r>
          </w:p>
          <w:p w14:paraId="3F40CA79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</w:t>
            </w:r>
            <w:r>
              <w:rPr>
                <w:rFonts w:hint="eastAsia"/>
              </w:rPr>
              <w:t>℡</w:t>
            </w:r>
          </w:p>
        </w:tc>
      </w:tr>
      <w:tr w:rsidR="000243F0" w14:paraId="5F0B0F69" w14:textId="77777777" w:rsidTr="0077511B">
        <w:tc>
          <w:tcPr>
            <w:tcW w:w="2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0F2C9" w14:textId="77777777" w:rsidR="000243F0" w:rsidRDefault="00DE7BFA" w:rsidP="0077511B">
            <w:pPr>
              <w:suppressAutoHyphens/>
              <w:kinsoku w:val="0"/>
              <w:autoSpaceDE w:val="0"/>
              <w:autoSpaceDN w:val="0"/>
              <w:spacing w:line="354" w:lineRule="atLeast"/>
              <w:jc w:val="distribute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学校名・職名</w:t>
            </w:r>
          </w:p>
        </w:tc>
        <w:tc>
          <w:tcPr>
            <w:tcW w:w="61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EF212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7B96957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243F0" w14:paraId="7168CCD7" w14:textId="77777777">
        <w:tc>
          <w:tcPr>
            <w:tcW w:w="2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B230F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氏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名（ふりがな）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名（ふりがな）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14:paraId="315CD037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生年月日・年齢</w:t>
            </w:r>
          </w:p>
        </w:tc>
        <w:tc>
          <w:tcPr>
            <w:tcW w:w="61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C98AF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</w:p>
          <w:p w14:paraId="086A4F17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</w:t>
            </w:r>
            <w:r>
              <w:rPr>
                <w:rFonts w:hint="eastAsia"/>
              </w:rPr>
              <w:t>（　　　年　　月　　日）退職時満年齢</w:t>
            </w: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>才</w:t>
            </w:r>
          </w:p>
        </w:tc>
      </w:tr>
      <w:tr w:rsidR="000243F0" w14:paraId="171DED93" w14:textId="77777777">
        <w:tc>
          <w:tcPr>
            <w:tcW w:w="2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749BE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最終卒業学校・学科名</w:t>
            </w:r>
          </w:p>
          <w:p w14:paraId="4D24DEC1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（卒業年月日）</w:t>
            </w:r>
          </w:p>
        </w:tc>
        <w:tc>
          <w:tcPr>
            <w:tcW w:w="61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27F10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</w:p>
          <w:p w14:paraId="1B514056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</w:t>
            </w:r>
            <w:r>
              <w:rPr>
                <w:rFonts w:hint="eastAsia"/>
              </w:rPr>
              <w:t>（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日）</w:t>
            </w:r>
          </w:p>
        </w:tc>
      </w:tr>
      <w:tr w:rsidR="000243F0" w14:paraId="751D6797" w14:textId="77777777" w:rsidTr="00DE7BFA"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2FDB12" w14:textId="77777777" w:rsidR="000243F0" w:rsidRDefault="000243F0" w:rsidP="00DE7BFA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0F423FF" w14:textId="77777777" w:rsidR="000243F0" w:rsidRDefault="000243F0" w:rsidP="00DE7BFA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任</w:t>
            </w:r>
            <w:r>
              <w:rPr>
                <w:rFonts w:cs="Times New Roman"/>
              </w:rPr>
              <w:t xml:space="preserve">                     </w:t>
            </w:r>
            <w:r>
              <w:rPr>
                <w:rFonts w:hint="eastAsia"/>
              </w:rPr>
              <w:t>免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5BB31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勤続年月数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AFA33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規定勤続年月数</w:t>
            </w:r>
          </w:p>
        </w:tc>
      </w:tr>
      <w:tr w:rsidR="000243F0" w14:paraId="23202D5B" w14:textId="77777777"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C0FBC" w14:textId="77777777" w:rsidR="000243F0" w:rsidRDefault="000243F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446C9" w14:textId="77777777" w:rsidR="000243F0" w:rsidRDefault="000243F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2A6C5C4C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年数</w:t>
            </w:r>
          </w:p>
        </w:tc>
        <w:tc>
          <w:tcPr>
            <w:tcW w:w="74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1A1D89D5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月数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7A3D6905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年数</w:t>
            </w:r>
          </w:p>
        </w:tc>
        <w:tc>
          <w:tcPr>
            <w:tcW w:w="95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20F2F14F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月数</w:t>
            </w:r>
          </w:p>
        </w:tc>
      </w:tr>
      <w:tr w:rsidR="000243F0" w14:paraId="7854C0EB" w14:textId="77777777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8C4BE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82067D8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E3C9380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4F35AA9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6E9D1F8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329095C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858E856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5D603E2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E5FCA5F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BE36D1C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EDDB9C4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B2C71EF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31BE6F1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07794FA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69B042D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3FC0585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66C8A9F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D0EBE4B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9A7167E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A16B20C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3B93AC5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4106B30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CDF2F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E3B0A9B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A12B1F3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A41A8B8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3F274FD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77EAEBC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20204D7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2807BD4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61B580B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20D8AA4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C8C9DF5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9947488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F47458C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C43D1EC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0D8F7D8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EA8DA48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ECADA90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72FC16B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E1C107E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5B19DE6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A03383A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890E156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79217907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42D0B1D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F101DE5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857A32C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51BA5AD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0AFBDC1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10F8223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B003747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2559256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7DBA451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03B7E50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5698718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C70A139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7E5EB23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A7A790E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782D1AD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0B2872F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BF8C56E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1BADF03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90A2597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5511835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31A6784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070230FC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A1DFAF3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B314073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B826580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47CC4BB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193FC9F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54F2C91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96D711F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6997FD1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9C92854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51CE938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12BE6DB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C442D69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E8EE46A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ADDBD74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7B9EA3A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25B79CD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A5C994C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D71BAC6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F170051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073FAB8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C662FC6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07438AFC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537A709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30FD4AC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15E7A24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0807EA2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C870F9B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46E5F70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9501306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FF67DA8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E3F83E1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5B30D28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10C76C6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6354918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541FC48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F781279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C698E43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883862C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8BEF3B1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0979F80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3CEAEF1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B1A2B4B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5FBAA9F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62CD6F73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E3978DF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DDF0B01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0B61946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4F492A3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5AA229A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AFE27F0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34F12A8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B8B833B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2366439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BAFA6DC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CA1430D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19630BF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9D90639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5D095B1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E0B9119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CCA5833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9A6A0D9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8759CA5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3072A81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4F6520E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8B6CFF5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243F0" w14:paraId="3335DB7A" w14:textId="77777777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9EC2F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6A7CE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</w:t>
            </w:r>
            <w:r>
              <w:rPr>
                <w:rFonts w:hint="eastAsia"/>
              </w:rPr>
              <w:t>（計）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734076C7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0B19B4B2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7435C2A3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4D78ED56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14:paraId="3431ABFE" w14:textId="77777777" w:rsidR="000243F0" w:rsidRDefault="000243F0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6590"/>
      </w:tblGrid>
      <w:tr w:rsidR="000243F0" w14:paraId="08B28C0D" w14:textId="77777777"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FEC7D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240609C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AC71B69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37363B7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CC50B6A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E53DA98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1F5C113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BFCD729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DD710E5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EAFE23A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C86BE63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842A458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FA7AFA4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功績・賞罰</w:t>
            </w:r>
          </w:p>
          <w:p w14:paraId="4F0A012A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DDB9940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（具体的に明記）</w:t>
            </w:r>
          </w:p>
          <w:p w14:paraId="7C9302CA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EDEF7B8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AD21CE5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9AB48DF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B175806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9989CD2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EC4F86F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57B937D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0D60219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D1B2AD6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6471E9A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DA42A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１　功績</w:t>
            </w:r>
          </w:p>
          <w:p w14:paraId="163FD9E1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（１）特に顕著な功績</w:t>
            </w:r>
          </w:p>
          <w:p w14:paraId="2A965D4A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5859D79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1F710A2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E46035A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EFB47C6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8FD339E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4B2398C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4568128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5A5B871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1A1A9E2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1FF0CFB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0A1D6C5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BB91863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（２）その他</w:t>
            </w:r>
          </w:p>
          <w:p w14:paraId="26E9591F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10CB4DB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F83110C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231CAE2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B410B8D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9651D0E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7186D3C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F239E1D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475C08A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２　賞　　　罰</w:t>
            </w:r>
          </w:p>
          <w:p w14:paraId="0468274F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（１）　賞</w:t>
            </w:r>
          </w:p>
          <w:p w14:paraId="2AB8A584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（２）　罰</w:t>
            </w:r>
          </w:p>
        </w:tc>
      </w:tr>
      <w:tr w:rsidR="000243F0" w14:paraId="30E0120E" w14:textId="77777777"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3930F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81D731A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記載者の職・氏名</w:t>
            </w:r>
          </w:p>
          <w:p w14:paraId="5CD57F51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21C39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B81695B" w14:textId="4DFF0D20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EB3C02B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14:paraId="1F217429" w14:textId="77777777" w:rsidR="000243F0" w:rsidRDefault="000243F0">
      <w:pPr>
        <w:adjustRightInd/>
        <w:rPr>
          <w:rFonts w:ascii="ＭＳ 明朝" w:cs="Times New Roman"/>
          <w:spacing w:val="2"/>
        </w:rPr>
      </w:pPr>
    </w:p>
    <w:p w14:paraId="617210E6" w14:textId="77777777" w:rsidR="000243F0" w:rsidRDefault="000243F0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</w:t>
      </w:r>
      <w:r>
        <w:rPr>
          <w:rFonts w:hint="eastAsia"/>
        </w:rPr>
        <w:t>以上の記載内容は、事実と相違ありません。</w:t>
      </w:r>
    </w:p>
    <w:p w14:paraId="6FFF36BF" w14:textId="3BEB129C" w:rsidR="000243F0" w:rsidRDefault="0012279A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</w:t>
      </w:r>
      <w:r w:rsidR="007444CF">
        <w:rPr>
          <w:rFonts w:hint="eastAsia"/>
        </w:rPr>
        <w:t>令和</w:t>
      </w:r>
      <w:r w:rsidR="00B55DA2" w:rsidRPr="00A22C79">
        <w:rPr>
          <w:rFonts w:hint="eastAsia"/>
        </w:rPr>
        <w:t>４</w:t>
      </w:r>
      <w:r w:rsidR="000243F0">
        <w:rPr>
          <w:rFonts w:hint="eastAsia"/>
        </w:rPr>
        <w:t>年　　月　　日</w:t>
      </w:r>
    </w:p>
    <w:p w14:paraId="2CE42C82" w14:textId="77777777" w:rsidR="000243F0" w:rsidRDefault="000243F0">
      <w:pPr>
        <w:adjustRightInd/>
        <w:rPr>
          <w:rFonts w:ascii="ＭＳ 明朝" w:cs="Times New Roman"/>
          <w:spacing w:val="2"/>
        </w:rPr>
      </w:pPr>
    </w:p>
    <w:p w14:paraId="488C3917" w14:textId="77777777" w:rsidR="000243F0" w:rsidRDefault="000243F0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</w:t>
      </w:r>
      <w:r>
        <w:rPr>
          <w:rFonts w:hint="eastAsia"/>
        </w:rPr>
        <w:t xml:space="preserve">　　</w:t>
      </w:r>
      <w:r>
        <w:rPr>
          <w:rFonts w:cs="Times New Roman"/>
        </w:rPr>
        <w:t xml:space="preserve">          </w:t>
      </w:r>
      <w:r>
        <w:rPr>
          <w:rFonts w:hint="eastAsia"/>
        </w:rPr>
        <w:t>高等学校長</w:t>
      </w:r>
      <w:r>
        <w:rPr>
          <w:rFonts w:cs="Times New Roman"/>
        </w:rPr>
        <w:t xml:space="preserve">                              </w:t>
      </w:r>
      <w:r>
        <w:rPr>
          <w:rFonts w:hint="eastAsia"/>
        </w:rPr>
        <w:t>印</w:t>
      </w:r>
    </w:p>
    <w:p w14:paraId="478EE7AB" w14:textId="77777777" w:rsidR="00667882" w:rsidRDefault="00667882">
      <w:pPr>
        <w:adjustRightInd/>
        <w:rPr>
          <w:rFonts w:ascii="ＭＳ 明朝" w:cs="Times New Roman"/>
          <w:spacing w:val="2"/>
        </w:rPr>
      </w:pPr>
    </w:p>
    <w:p w14:paraId="5C846335" w14:textId="505A6C4D" w:rsidR="000243F0" w:rsidRDefault="000243F0">
      <w:pPr>
        <w:adjustRightInd/>
        <w:rPr>
          <w:rFonts w:ascii="ＭＳ 明朝" w:cs="Times New Roman"/>
          <w:spacing w:val="2"/>
        </w:rPr>
      </w:pPr>
    </w:p>
    <w:p w14:paraId="5DDED80C" w14:textId="77777777" w:rsidR="000243F0" w:rsidRPr="007444CF" w:rsidRDefault="000243F0">
      <w:pPr>
        <w:adjustRightInd/>
        <w:spacing w:line="384" w:lineRule="exact"/>
        <w:rPr>
          <w:rFonts w:ascii="ＭＳ 明朝" w:cs="Times New Roman"/>
          <w:spacing w:val="2"/>
          <w:sz w:val="22"/>
          <w:szCs w:val="22"/>
        </w:rPr>
      </w:pPr>
      <w:r w:rsidRPr="007444CF">
        <w:rPr>
          <w:rFonts w:hint="eastAsia"/>
          <w:sz w:val="22"/>
          <w:szCs w:val="22"/>
        </w:rPr>
        <w:lastRenderedPageBreak/>
        <w:t>（様式３・Ａ４縦型）</w:t>
      </w:r>
    </w:p>
    <w:p w14:paraId="49131E7F" w14:textId="77777777" w:rsidR="000243F0" w:rsidRDefault="000243F0">
      <w:pPr>
        <w:adjustRightInd/>
        <w:rPr>
          <w:rFonts w:ascii="ＭＳ 明朝" w:cs="Times New Roman"/>
          <w:spacing w:val="2"/>
        </w:rPr>
      </w:pPr>
    </w:p>
    <w:p w14:paraId="7D85DBAE" w14:textId="697BE228" w:rsidR="000243F0" w:rsidRPr="007444CF" w:rsidRDefault="007444CF">
      <w:pPr>
        <w:adjustRightInd/>
        <w:spacing w:line="424" w:lineRule="exact"/>
        <w:jc w:val="center"/>
        <w:rPr>
          <w:rFonts w:ascii="ＭＳ 明朝" w:cs="Times New Roman"/>
          <w:spacing w:val="2"/>
          <w:sz w:val="24"/>
          <w:szCs w:val="24"/>
        </w:rPr>
      </w:pPr>
      <w:r w:rsidRPr="007444CF">
        <w:rPr>
          <w:rFonts w:hint="eastAsia"/>
          <w:sz w:val="24"/>
          <w:szCs w:val="24"/>
        </w:rPr>
        <w:t>令和</w:t>
      </w:r>
      <w:r w:rsidR="008774D0">
        <w:rPr>
          <w:rFonts w:hint="eastAsia"/>
          <w:sz w:val="24"/>
          <w:szCs w:val="24"/>
        </w:rPr>
        <w:t>３</w:t>
      </w:r>
      <w:r w:rsidR="000243F0" w:rsidRPr="007444CF">
        <w:rPr>
          <w:rFonts w:hint="eastAsia"/>
          <w:sz w:val="24"/>
          <w:szCs w:val="24"/>
        </w:rPr>
        <w:t>年度御下賜金記念産業教育功労</w:t>
      </w:r>
      <w:r w:rsidR="00CB1DAF" w:rsidRPr="007444CF">
        <w:rPr>
          <w:rFonts w:hint="eastAsia"/>
          <w:sz w:val="24"/>
          <w:szCs w:val="24"/>
        </w:rPr>
        <w:t>候補</w:t>
      </w:r>
      <w:r w:rsidR="000243F0" w:rsidRPr="007444CF">
        <w:rPr>
          <w:rFonts w:hint="eastAsia"/>
          <w:sz w:val="24"/>
          <w:szCs w:val="24"/>
        </w:rPr>
        <w:t>者推薦調書　記入例</w:t>
      </w:r>
    </w:p>
    <w:p w14:paraId="1349917C" w14:textId="77777777" w:rsidR="000243F0" w:rsidRDefault="000243F0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75"/>
        <w:gridCol w:w="957"/>
        <w:gridCol w:w="2870"/>
        <w:gridCol w:w="850"/>
        <w:gridCol w:w="745"/>
        <w:gridCol w:w="744"/>
        <w:gridCol w:w="956"/>
      </w:tblGrid>
      <w:tr w:rsidR="000243F0" w14:paraId="1B58BC0D" w14:textId="77777777" w:rsidTr="00F43A77">
        <w:tc>
          <w:tcPr>
            <w:tcW w:w="2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EEB7C" w14:textId="77777777" w:rsidR="000243F0" w:rsidRDefault="00F43A77" w:rsidP="00F43A77">
            <w:pPr>
              <w:suppressAutoHyphens/>
              <w:kinsoku w:val="0"/>
              <w:autoSpaceDE w:val="0"/>
              <w:autoSpaceDN w:val="0"/>
              <w:spacing w:line="354" w:lineRule="atLeast"/>
              <w:jc w:val="distribute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学校所在地</w:t>
            </w:r>
          </w:p>
        </w:tc>
        <w:tc>
          <w:tcPr>
            <w:tcW w:w="61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CB8AF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〒</w:t>
            </w:r>
          </w:p>
          <w:p w14:paraId="17C5D3BD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</w:t>
            </w:r>
            <w:r>
              <w:rPr>
                <w:rFonts w:hint="eastAsia"/>
              </w:rPr>
              <w:t>℡</w:t>
            </w:r>
          </w:p>
        </w:tc>
      </w:tr>
      <w:tr w:rsidR="000243F0" w14:paraId="464A27B4" w14:textId="77777777" w:rsidTr="00F43A77">
        <w:tc>
          <w:tcPr>
            <w:tcW w:w="2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2EFA7" w14:textId="77777777" w:rsidR="000243F0" w:rsidRDefault="00F43A77" w:rsidP="00F43A77">
            <w:pPr>
              <w:suppressAutoHyphens/>
              <w:kinsoku w:val="0"/>
              <w:autoSpaceDE w:val="0"/>
              <w:autoSpaceDN w:val="0"/>
              <w:spacing w:line="354" w:lineRule="atLeast"/>
              <w:jc w:val="distribute"/>
              <w:rPr>
                <w:rFonts w:ascii="ＭＳ 明朝" w:cs="Times New Roman"/>
                <w:spacing w:val="2"/>
              </w:rPr>
            </w:pPr>
            <w:r>
              <w:rPr>
                <w:rFonts w:cs="Times New Roman" w:hint="eastAsia"/>
              </w:rPr>
              <w:t>学校名・職名</w:t>
            </w:r>
          </w:p>
        </w:tc>
        <w:tc>
          <w:tcPr>
            <w:tcW w:w="61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0A498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E574DA3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243F0" w14:paraId="24D49986" w14:textId="77777777">
        <w:tc>
          <w:tcPr>
            <w:tcW w:w="2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1F4CA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氏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名（ふりがな）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名（ふりがな）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14:paraId="6878BF66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（生年月日）</w:t>
            </w:r>
          </w:p>
        </w:tc>
        <w:tc>
          <w:tcPr>
            <w:tcW w:w="61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399F9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</w:p>
          <w:p w14:paraId="5146D134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（　　　年　　月　　日）退職時満年齢</w:t>
            </w: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>才</w:t>
            </w:r>
            <w:r>
              <w:rPr>
                <w:rFonts w:cs="Times New Roman"/>
              </w:rPr>
              <w:t xml:space="preserve">  </w:t>
            </w:r>
          </w:p>
        </w:tc>
      </w:tr>
      <w:tr w:rsidR="000243F0" w14:paraId="02D16166" w14:textId="77777777">
        <w:tc>
          <w:tcPr>
            <w:tcW w:w="2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27729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最終卒業学校・学科名</w:t>
            </w:r>
          </w:p>
          <w:p w14:paraId="5E720C53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（卒業年月日）</w:t>
            </w:r>
          </w:p>
        </w:tc>
        <w:tc>
          <w:tcPr>
            <w:tcW w:w="61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FC157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</w:p>
          <w:p w14:paraId="06B903BF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</w:t>
            </w:r>
            <w:r>
              <w:rPr>
                <w:rFonts w:hint="eastAsia"/>
              </w:rPr>
              <w:t>（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日）</w:t>
            </w:r>
          </w:p>
        </w:tc>
      </w:tr>
      <w:tr w:rsidR="000243F0" w14:paraId="1D7CB69C" w14:textId="77777777" w:rsidTr="00B208AE"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5924392" w14:textId="77777777" w:rsidR="000243F0" w:rsidRDefault="000243F0" w:rsidP="00B208AE">
            <w:pPr>
              <w:suppressAutoHyphens/>
              <w:kinsoku w:val="0"/>
              <w:autoSpaceDE w:val="0"/>
              <w:autoSpaceDN w:val="0"/>
              <w:spacing w:line="354" w:lineRule="atLeast"/>
              <w:jc w:val="distribute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73716C0" w14:textId="77777777" w:rsidR="000243F0" w:rsidRDefault="000243F0" w:rsidP="00B208AE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任</w:t>
            </w:r>
            <w:r>
              <w:rPr>
                <w:rFonts w:cs="Times New Roman"/>
              </w:rPr>
              <w:t xml:space="preserve">                     </w:t>
            </w:r>
            <w:r>
              <w:rPr>
                <w:rFonts w:hint="eastAsia"/>
              </w:rPr>
              <w:t>免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0A502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勤続年月数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70EBA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規定勤続年月数</w:t>
            </w:r>
          </w:p>
        </w:tc>
      </w:tr>
      <w:tr w:rsidR="000243F0" w14:paraId="416A0279" w14:textId="77777777"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64B9F" w14:textId="77777777" w:rsidR="000243F0" w:rsidRDefault="000243F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00181" w14:textId="77777777" w:rsidR="000243F0" w:rsidRDefault="000243F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07869D8A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年数</w:t>
            </w:r>
          </w:p>
        </w:tc>
        <w:tc>
          <w:tcPr>
            <w:tcW w:w="74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52566B48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月数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585E932E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年数</w:t>
            </w:r>
          </w:p>
        </w:tc>
        <w:tc>
          <w:tcPr>
            <w:tcW w:w="95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3F412660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月数</w:t>
            </w:r>
          </w:p>
        </w:tc>
      </w:tr>
      <w:tr w:rsidR="000243F0" w:rsidRPr="00A22C79" w14:paraId="7744CDD9" w14:textId="77777777"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EDAE61" w14:textId="7A48884D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B479196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 w:rsidRPr="00A22C79">
              <w:rPr>
                <w:rFonts w:hint="eastAsia"/>
              </w:rPr>
              <w:t>昭和</w:t>
            </w:r>
            <w:r w:rsidRPr="00A22C79">
              <w:rPr>
                <w:rFonts w:cs="Times New Roman"/>
              </w:rPr>
              <w:t>00</w:t>
            </w:r>
            <w:r w:rsidRPr="00A22C79">
              <w:rPr>
                <w:rFonts w:hint="eastAsia"/>
              </w:rPr>
              <w:t>･</w:t>
            </w:r>
            <w:r w:rsidRPr="00A22C79">
              <w:rPr>
                <w:rFonts w:cs="Times New Roman"/>
              </w:rPr>
              <w:t>0</w:t>
            </w:r>
          </w:p>
          <w:p w14:paraId="73A8F2DE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37A2483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 w:rsidRPr="00A22C79">
              <w:rPr>
                <w:rFonts w:hint="eastAsia"/>
              </w:rPr>
              <w:t xml:space="preserve">　　</w:t>
            </w:r>
            <w:r w:rsidRPr="00A22C79">
              <w:rPr>
                <w:rFonts w:cs="Times New Roman"/>
              </w:rPr>
              <w:t>00</w:t>
            </w:r>
            <w:r w:rsidRPr="00A22C79">
              <w:rPr>
                <w:rFonts w:hint="eastAsia"/>
              </w:rPr>
              <w:t>･</w:t>
            </w:r>
            <w:r w:rsidRPr="00A22C79">
              <w:rPr>
                <w:rFonts w:cs="Times New Roman"/>
              </w:rPr>
              <w:t>0</w:t>
            </w:r>
            <w:r w:rsidRPr="00A22C79">
              <w:rPr>
                <w:rFonts w:hint="eastAsia"/>
              </w:rPr>
              <w:t>･</w:t>
            </w:r>
            <w:r w:rsidRPr="00A22C79">
              <w:rPr>
                <w:rFonts w:cs="Times New Roman"/>
              </w:rPr>
              <w:t>00</w:t>
            </w:r>
          </w:p>
          <w:p w14:paraId="3A0E12FF" w14:textId="7FD8F97E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 w:rsidRPr="00A22C79">
              <w:rPr>
                <w:rFonts w:hint="eastAsia"/>
              </w:rPr>
              <w:t xml:space="preserve">　　</w:t>
            </w:r>
          </w:p>
          <w:p w14:paraId="48FBA3C4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 w:rsidRPr="00A22C79">
              <w:rPr>
                <w:rFonts w:hint="eastAsia"/>
              </w:rPr>
              <w:t xml:space="preserve">　　</w:t>
            </w:r>
            <w:r w:rsidRPr="00A22C79">
              <w:rPr>
                <w:rFonts w:cs="Times New Roman"/>
              </w:rPr>
              <w:t>00</w:t>
            </w:r>
            <w:r w:rsidRPr="00A22C79">
              <w:rPr>
                <w:rFonts w:hint="eastAsia"/>
              </w:rPr>
              <w:t>･</w:t>
            </w:r>
            <w:r w:rsidRPr="00A22C79">
              <w:rPr>
                <w:rFonts w:cs="Times New Roman"/>
              </w:rPr>
              <w:t>0</w:t>
            </w:r>
            <w:r w:rsidRPr="00A22C79">
              <w:rPr>
                <w:rFonts w:hint="eastAsia"/>
              </w:rPr>
              <w:t>･</w:t>
            </w:r>
            <w:r w:rsidRPr="00A22C79">
              <w:rPr>
                <w:rFonts w:cs="Times New Roman"/>
              </w:rPr>
              <w:t>00</w:t>
            </w:r>
          </w:p>
          <w:p w14:paraId="78C67BF4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18E331A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74B6933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 w:rsidRPr="00A22C79">
              <w:rPr>
                <w:rFonts w:hint="eastAsia"/>
              </w:rPr>
              <w:t xml:space="preserve">　　</w:t>
            </w:r>
            <w:r w:rsidRPr="00A22C79">
              <w:rPr>
                <w:rFonts w:cs="Times New Roman"/>
              </w:rPr>
              <w:t>00</w:t>
            </w:r>
            <w:r w:rsidRPr="00A22C79">
              <w:rPr>
                <w:rFonts w:hint="eastAsia"/>
              </w:rPr>
              <w:t>･</w:t>
            </w:r>
            <w:r w:rsidRPr="00A22C79">
              <w:rPr>
                <w:rFonts w:cs="Times New Roman"/>
              </w:rPr>
              <w:t>0</w:t>
            </w:r>
            <w:r w:rsidRPr="00A22C79">
              <w:rPr>
                <w:rFonts w:hint="eastAsia"/>
              </w:rPr>
              <w:t>･</w:t>
            </w:r>
            <w:r w:rsidRPr="00A22C79">
              <w:rPr>
                <w:rFonts w:cs="Times New Roman"/>
              </w:rPr>
              <w:t>00</w:t>
            </w:r>
          </w:p>
          <w:p w14:paraId="230FB401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C794230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 w:rsidRPr="00A22C79">
              <w:rPr>
                <w:rFonts w:hint="eastAsia"/>
              </w:rPr>
              <w:t xml:space="preserve">　</w:t>
            </w:r>
            <w:r w:rsidRPr="00A22C79">
              <w:rPr>
                <w:rFonts w:cs="Times New Roman"/>
              </w:rPr>
              <w:t xml:space="preserve">  00</w:t>
            </w:r>
            <w:r w:rsidRPr="00A22C79">
              <w:rPr>
                <w:rFonts w:hint="eastAsia"/>
              </w:rPr>
              <w:t>･</w:t>
            </w:r>
            <w:r w:rsidRPr="00A22C79">
              <w:rPr>
                <w:rFonts w:cs="Times New Roman"/>
              </w:rPr>
              <w:t>0</w:t>
            </w:r>
            <w:r w:rsidRPr="00A22C79">
              <w:rPr>
                <w:rFonts w:hint="eastAsia"/>
              </w:rPr>
              <w:t>･</w:t>
            </w:r>
            <w:r w:rsidRPr="00A22C79">
              <w:rPr>
                <w:rFonts w:cs="Times New Roman"/>
              </w:rPr>
              <w:t>00</w:t>
            </w:r>
          </w:p>
          <w:p w14:paraId="42ECEB47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60AD358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 w:rsidRPr="00A22C79">
              <w:rPr>
                <w:rFonts w:hint="eastAsia"/>
              </w:rPr>
              <w:t>平成</w:t>
            </w:r>
            <w:r w:rsidRPr="00A22C79">
              <w:rPr>
                <w:rFonts w:cs="Times New Roman"/>
              </w:rPr>
              <w:t>00</w:t>
            </w:r>
            <w:r w:rsidRPr="00A22C79">
              <w:rPr>
                <w:rFonts w:hint="eastAsia"/>
              </w:rPr>
              <w:t>･</w:t>
            </w:r>
            <w:r w:rsidRPr="00A22C79">
              <w:rPr>
                <w:rFonts w:cs="Times New Roman"/>
              </w:rPr>
              <w:t>0</w:t>
            </w:r>
            <w:r w:rsidRPr="00A22C79">
              <w:rPr>
                <w:rFonts w:hint="eastAsia"/>
              </w:rPr>
              <w:t>･</w:t>
            </w:r>
            <w:r w:rsidRPr="00A22C79">
              <w:rPr>
                <w:rFonts w:cs="Times New Roman"/>
              </w:rPr>
              <w:t>0</w:t>
            </w:r>
          </w:p>
          <w:p w14:paraId="385A9490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60217A1" w14:textId="2CEB400F" w:rsidR="000243F0" w:rsidRPr="00A22C79" w:rsidRDefault="007444CF" w:rsidP="007444C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ind w:firstLineChars="100" w:firstLine="212"/>
              <w:jc w:val="left"/>
              <w:rPr>
                <w:rFonts w:cs="Times New Roman"/>
              </w:rPr>
            </w:pPr>
            <w:r w:rsidRPr="00A22C79">
              <w:rPr>
                <w:rFonts w:hint="eastAsia"/>
              </w:rPr>
              <w:t>令和</w:t>
            </w:r>
            <w:r w:rsidR="00B55DA2" w:rsidRPr="00A22C79">
              <w:rPr>
                <w:rFonts w:cs="Times New Roman" w:hint="eastAsia"/>
              </w:rPr>
              <w:t>5</w:t>
            </w:r>
            <w:r w:rsidR="000243F0" w:rsidRPr="00A22C79">
              <w:rPr>
                <w:rFonts w:cs="Times New Roman"/>
              </w:rPr>
              <w:t>.3.31</w:t>
            </w:r>
          </w:p>
          <w:p w14:paraId="195141A0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604C695" w14:textId="4E474640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04320EA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A52823A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33DD41" w14:textId="77777777" w:rsidR="00B32BC8" w:rsidRPr="00A22C79" w:rsidRDefault="00B32BC8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</w:pPr>
          </w:p>
          <w:p w14:paraId="0C6B34D4" w14:textId="53C85A0F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 w:rsidRPr="00A22C79">
              <w:rPr>
                <w:rFonts w:hint="eastAsia"/>
              </w:rPr>
              <w:t>○○市立○○中学校教諭</w:t>
            </w:r>
          </w:p>
          <w:p w14:paraId="07D672AD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8F9F92A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 w:rsidRPr="00A22C79">
              <w:rPr>
                <w:rFonts w:hint="eastAsia"/>
              </w:rPr>
              <w:t>退職</w:t>
            </w:r>
          </w:p>
          <w:p w14:paraId="69B63614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E4588CB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 w:rsidRPr="00A22C79">
              <w:rPr>
                <w:rFonts w:hint="eastAsia"/>
              </w:rPr>
              <w:t>県立○○</w:t>
            </w:r>
            <w:r w:rsidRPr="00A22C79">
              <w:rPr>
                <w:rFonts w:hint="eastAsia"/>
                <w:b/>
                <w:bCs/>
                <w:u w:val="wave" w:color="000000"/>
              </w:rPr>
              <w:t>工業</w:t>
            </w:r>
            <w:r w:rsidRPr="00A22C79">
              <w:rPr>
                <w:rFonts w:hint="eastAsia"/>
              </w:rPr>
              <w:t>高校教諭</w:t>
            </w:r>
          </w:p>
          <w:p w14:paraId="1C9D79F6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05C9E45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C3096FB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 w:rsidRPr="00A22C79">
              <w:rPr>
                <w:rFonts w:hint="eastAsia"/>
              </w:rPr>
              <w:t>県立○○高校教諭（</w:t>
            </w:r>
            <w:r w:rsidRPr="00A22C79">
              <w:rPr>
                <w:rFonts w:hint="eastAsia"/>
                <w:b/>
                <w:bCs/>
                <w:u w:val="wave" w:color="000000"/>
              </w:rPr>
              <w:t>普通科</w:t>
            </w:r>
            <w:r w:rsidRPr="00A22C79">
              <w:rPr>
                <w:rFonts w:hint="eastAsia"/>
              </w:rPr>
              <w:t>）</w:t>
            </w:r>
          </w:p>
          <w:p w14:paraId="4F1CF3D3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4C2BAEC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 w:rsidRPr="00A22C79">
              <w:rPr>
                <w:rFonts w:hint="eastAsia"/>
              </w:rPr>
              <w:t>市立○○総合高校教諭（商業科）</w:t>
            </w:r>
          </w:p>
          <w:p w14:paraId="5D89BE55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857B17A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 w:rsidRPr="00A22C79">
              <w:rPr>
                <w:rFonts w:hint="eastAsia"/>
              </w:rPr>
              <w:t>県立○○高校教頭（家庭科）</w:t>
            </w:r>
          </w:p>
          <w:p w14:paraId="27404CB2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8CB050E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 w:rsidRPr="00A22C79">
              <w:rPr>
                <w:rFonts w:hint="eastAsia"/>
              </w:rPr>
              <w:t>定年退職予定（早期退職者については、簡単な理由を明記する）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4F8DD35C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EF25222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 w:rsidRPr="00A22C79">
              <w:rPr>
                <w:rFonts w:hint="eastAsia"/>
              </w:rPr>
              <w:t xml:space="preserve">　</w:t>
            </w:r>
            <w:r w:rsidRPr="00A22C79">
              <w:rPr>
                <w:rFonts w:cs="Times New Roman"/>
              </w:rPr>
              <w:t xml:space="preserve"> </w:t>
            </w:r>
            <w:r w:rsidRPr="00A22C79">
              <w:rPr>
                <w:rFonts w:hint="eastAsia"/>
              </w:rPr>
              <w:t>６</w:t>
            </w:r>
          </w:p>
        </w:tc>
        <w:tc>
          <w:tcPr>
            <w:tcW w:w="745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14:paraId="01459070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4C2C0FF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 w:rsidRPr="00A22C79">
              <w:rPr>
                <w:rFonts w:cs="Times New Roman"/>
              </w:rPr>
              <w:t xml:space="preserve">   </w:t>
            </w:r>
            <w:r w:rsidRPr="00A22C79">
              <w:rPr>
                <w:rFonts w:hint="eastAsia"/>
              </w:rPr>
              <w:t>９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1E72EC34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9DC459B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 w:rsidRPr="00A22C79">
              <w:rPr>
                <w:rFonts w:hint="eastAsia"/>
              </w:rPr>
              <w:t xml:space="preserve">　</w:t>
            </w:r>
            <w:r w:rsidRPr="00A22C79">
              <w:rPr>
                <w:rFonts w:cs="Times New Roman"/>
              </w:rPr>
              <w:t xml:space="preserve"> </w:t>
            </w:r>
            <w:r w:rsidRPr="00A22C79">
              <w:rPr>
                <w:rFonts w:hint="eastAsia"/>
              </w:rPr>
              <w:t>３</w:t>
            </w:r>
          </w:p>
        </w:tc>
        <w:tc>
          <w:tcPr>
            <w:tcW w:w="956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14:paraId="5267266C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A39D247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 w:rsidRPr="00A22C79">
              <w:rPr>
                <w:rFonts w:cs="Times New Roman"/>
              </w:rPr>
              <w:t xml:space="preserve">    </w:t>
            </w:r>
            <w:r w:rsidRPr="00A22C79">
              <w:rPr>
                <w:rFonts w:hint="eastAsia"/>
              </w:rPr>
              <w:t>５</w:t>
            </w:r>
          </w:p>
        </w:tc>
      </w:tr>
      <w:tr w:rsidR="000243F0" w:rsidRPr="00A22C79" w14:paraId="3579B579" w14:textId="77777777"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99F8CB" w14:textId="77777777" w:rsidR="000243F0" w:rsidRPr="00A22C79" w:rsidRDefault="000243F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EEA3A12" w14:textId="77777777" w:rsidR="000243F0" w:rsidRPr="00A22C79" w:rsidRDefault="000243F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3295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C29278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 w:rsidRPr="00A22C79">
              <w:rPr>
                <w:rFonts w:hint="eastAsia"/>
              </w:rPr>
              <w:t>（月数に端数が出る時は月の１５日以上は繰り上げ、１５日未満は切り捨てるものとする。）</w:t>
            </w:r>
          </w:p>
        </w:tc>
      </w:tr>
      <w:tr w:rsidR="000243F0" w:rsidRPr="00A22C79" w14:paraId="183689BA" w14:textId="77777777"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33BF6C" w14:textId="77777777" w:rsidR="000243F0" w:rsidRPr="00A22C79" w:rsidRDefault="000243F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434B41" w14:textId="77777777" w:rsidR="000243F0" w:rsidRPr="00A22C79" w:rsidRDefault="000243F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14:paraId="5F4242AE" w14:textId="41E862F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 w:rsidRPr="00A22C79">
              <w:rPr>
                <w:rFonts w:hint="eastAsia"/>
              </w:rPr>
              <w:t>１２</w:t>
            </w:r>
          </w:p>
        </w:tc>
        <w:tc>
          <w:tcPr>
            <w:tcW w:w="745" w:type="dxa"/>
            <w:tcBorders>
              <w:top w:val="nil"/>
              <w:left w:val="dashed" w:sz="4" w:space="0" w:color="000000"/>
              <w:bottom w:val="nil"/>
              <w:right w:val="single" w:sz="4" w:space="0" w:color="000000"/>
            </w:tcBorders>
          </w:tcPr>
          <w:p w14:paraId="358AB397" w14:textId="0B2971E1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 w:rsidRPr="00A22C79">
              <w:rPr>
                <w:rFonts w:hint="eastAsia"/>
              </w:rPr>
              <w:t>１１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14:paraId="37964273" w14:textId="5002778A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 w:rsidRPr="00A22C79">
              <w:rPr>
                <w:rFonts w:hint="eastAsia"/>
              </w:rPr>
              <w:t>１２</w:t>
            </w:r>
          </w:p>
        </w:tc>
        <w:tc>
          <w:tcPr>
            <w:tcW w:w="956" w:type="dxa"/>
            <w:tcBorders>
              <w:top w:val="nil"/>
              <w:left w:val="dashed" w:sz="4" w:space="0" w:color="000000"/>
              <w:bottom w:val="nil"/>
              <w:right w:val="single" w:sz="4" w:space="0" w:color="000000"/>
            </w:tcBorders>
          </w:tcPr>
          <w:p w14:paraId="3D4B98ED" w14:textId="5E14D20A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 w:rsidRPr="00A22C79">
              <w:rPr>
                <w:rFonts w:hint="eastAsia"/>
              </w:rPr>
              <w:t>１１</w:t>
            </w:r>
          </w:p>
        </w:tc>
      </w:tr>
      <w:tr w:rsidR="000243F0" w:rsidRPr="00A22C79" w14:paraId="58D4E64E" w14:textId="77777777"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4E5EF0" w14:textId="77777777" w:rsidR="000243F0" w:rsidRPr="00A22C79" w:rsidRDefault="000243F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9D0A21" w14:textId="77777777" w:rsidR="000243F0" w:rsidRPr="00A22C79" w:rsidRDefault="000243F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3295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9A9863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 w:rsidRPr="00A22C79">
              <w:rPr>
                <w:rFonts w:hint="eastAsia"/>
              </w:rPr>
              <w:t>（</w:t>
            </w:r>
            <w:r w:rsidRPr="00A22C79">
              <w:rPr>
                <w:rFonts w:cs="Times New Roman"/>
              </w:rPr>
              <w:t>12</w:t>
            </w:r>
            <w:r w:rsidRPr="00A22C79">
              <w:rPr>
                <w:rFonts w:hint="eastAsia"/>
              </w:rPr>
              <w:t>年</w:t>
            </w:r>
            <w:r w:rsidRPr="00A22C79">
              <w:rPr>
                <w:rFonts w:cs="Times New Roman"/>
              </w:rPr>
              <w:t>11</w:t>
            </w:r>
            <w:r w:rsidRPr="00A22C79">
              <w:rPr>
                <w:rFonts w:hint="eastAsia"/>
              </w:rPr>
              <w:t>ヶ月勤務の場合）</w:t>
            </w:r>
          </w:p>
        </w:tc>
      </w:tr>
      <w:tr w:rsidR="000243F0" w:rsidRPr="00A22C79" w14:paraId="10A644B0" w14:textId="77777777"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A941E17" w14:textId="77777777" w:rsidR="000243F0" w:rsidRPr="00A22C79" w:rsidRDefault="000243F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F535DCE" w14:textId="77777777" w:rsidR="000243F0" w:rsidRPr="00A22C79" w:rsidRDefault="000243F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right w:val="dashed" w:sz="4" w:space="0" w:color="000000"/>
            </w:tcBorders>
          </w:tcPr>
          <w:p w14:paraId="5C426EA4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B9B7C5D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 w:rsidRPr="00A22C79">
              <w:rPr>
                <w:rFonts w:cs="Times New Roman"/>
              </w:rPr>
              <w:t xml:space="preserve"> </w:t>
            </w:r>
            <w:r w:rsidRPr="00A22C79">
              <w:rPr>
                <w:rFonts w:hint="eastAsia"/>
              </w:rPr>
              <w:t>１０</w:t>
            </w:r>
          </w:p>
          <w:p w14:paraId="16FF067B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0A8588D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 w:rsidRPr="00A22C79">
              <w:rPr>
                <w:rFonts w:cs="Times New Roman"/>
              </w:rPr>
              <w:t xml:space="preserve"> </w:t>
            </w:r>
            <w:r w:rsidRPr="00A22C79">
              <w:rPr>
                <w:rFonts w:hint="eastAsia"/>
              </w:rPr>
              <w:t>○○</w:t>
            </w:r>
          </w:p>
          <w:p w14:paraId="6559F814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78F15D2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 w:rsidRPr="00A22C79">
              <w:rPr>
                <w:rFonts w:cs="Times New Roman"/>
              </w:rPr>
              <w:t xml:space="preserve"> </w:t>
            </w:r>
            <w:r w:rsidRPr="00A22C79">
              <w:rPr>
                <w:rFonts w:hint="eastAsia"/>
              </w:rPr>
              <w:t>○○</w:t>
            </w:r>
          </w:p>
          <w:p w14:paraId="5744EB1C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9FC7880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5A78C7C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45" w:type="dxa"/>
            <w:vMerge w:val="restart"/>
            <w:tcBorders>
              <w:top w:val="nil"/>
              <w:left w:val="dashed" w:sz="4" w:space="0" w:color="000000"/>
              <w:right w:val="single" w:sz="4" w:space="0" w:color="000000"/>
            </w:tcBorders>
          </w:tcPr>
          <w:p w14:paraId="77C53D8C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4D70F28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 w:rsidRPr="00A22C79">
              <w:rPr>
                <w:rFonts w:cs="Times New Roman"/>
              </w:rPr>
              <w:t xml:space="preserve"> </w:t>
            </w:r>
            <w:r w:rsidRPr="00A22C79">
              <w:rPr>
                <w:rFonts w:hint="eastAsia"/>
              </w:rPr>
              <w:t xml:space="preserve">　６</w:t>
            </w:r>
          </w:p>
          <w:p w14:paraId="296D4F91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19245F1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 w:rsidRPr="00A22C79">
              <w:rPr>
                <w:rFonts w:cs="Times New Roman"/>
              </w:rPr>
              <w:t xml:space="preserve"> </w:t>
            </w:r>
            <w:r w:rsidRPr="00A22C79">
              <w:rPr>
                <w:rFonts w:hint="eastAsia"/>
              </w:rPr>
              <w:t>○○</w:t>
            </w:r>
          </w:p>
          <w:p w14:paraId="43920757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43077CF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 w:rsidRPr="00A22C79">
              <w:rPr>
                <w:rFonts w:cs="Times New Roman"/>
              </w:rPr>
              <w:t xml:space="preserve"> </w:t>
            </w:r>
            <w:r w:rsidRPr="00A22C79">
              <w:rPr>
                <w:rFonts w:hint="eastAsia"/>
              </w:rPr>
              <w:t>○○</w:t>
            </w:r>
          </w:p>
          <w:p w14:paraId="62712CEB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AD522B7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DA19D2C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14:paraId="4C1780E4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956" w:type="dxa"/>
            <w:tcBorders>
              <w:top w:val="nil"/>
              <w:left w:val="dashed" w:sz="4" w:space="0" w:color="000000"/>
              <w:bottom w:val="nil"/>
              <w:right w:val="single" w:sz="4" w:space="0" w:color="000000"/>
            </w:tcBorders>
          </w:tcPr>
          <w:p w14:paraId="3CB897D9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243F0" w:rsidRPr="00A22C79" w14:paraId="7F5F4835" w14:textId="77777777"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A5DA25" w14:textId="77777777" w:rsidR="000243F0" w:rsidRPr="00A22C79" w:rsidRDefault="000243F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AE9ED9" w14:textId="77777777" w:rsidR="000243F0" w:rsidRPr="00A22C79" w:rsidRDefault="000243F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14:paraId="0410C9C5" w14:textId="77777777" w:rsidR="000243F0" w:rsidRPr="00A22C79" w:rsidRDefault="000243F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745" w:type="dxa"/>
            <w:vMerge/>
            <w:tcBorders>
              <w:left w:val="dashed" w:sz="4" w:space="0" w:color="000000"/>
              <w:right w:val="single" w:sz="4" w:space="0" w:color="000000"/>
            </w:tcBorders>
          </w:tcPr>
          <w:p w14:paraId="1319435D" w14:textId="77777777" w:rsidR="000243F0" w:rsidRPr="00A22C79" w:rsidRDefault="000243F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3A147C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 w:rsidRPr="00A22C79">
              <w:rPr>
                <w:rFonts w:hint="eastAsia"/>
              </w:rPr>
              <w:t xml:space="preserve">　</w:t>
            </w:r>
            <w:r w:rsidRPr="00A22C79">
              <w:rPr>
                <w:rFonts w:cs="Times New Roman"/>
              </w:rPr>
              <w:t xml:space="preserve"> </w:t>
            </w:r>
            <w:r w:rsidRPr="00A22C79">
              <w:rPr>
                <w:rFonts w:hint="eastAsia"/>
              </w:rPr>
              <w:t>５</w:t>
            </w:r>
            <w:r w:rsidRPr="00A22C79">
              <w:rPr>
                <w:rFonts w:cs="Times New Roman"/>
              </w:rPr>
              <w:t xml:space="preserve">      </w:t>
            </w:r>
            <w:r w:rsidRPr="00A22C79">
              <w:rPr>
                <w:rFonts w:hint="eastAsia"/>
              </w:rPr>
              <w:t>３</w:t>
            </w:r>
          </w:p>
          <w:p w14:paraId="0E30C0C0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 w:rsidRPr="00A22C79">
              <w:rPr>
                <w:rFonts w:hint="eastAsia"/>
              </w:rPr>
              <w:t>（</w:t>
            </w:r>
            <w:r w:rsidRPr="00A22C79">
              <w:rPr>
                <w:rFonts w:cs="Times New Roman"/>
                <w:b/>
                <w:bCs/>
                <w:u w:val="wave" w:color="000000"/>
              </w:rPr>
              <w:t>5/10</w:t>
            </w:r>
            <w:r w:rsidRPr="00A22C79">
              <w:rPr>
                <w:rFonts w:hint="eastAsia"/>
                <w:b/>
                <w:bCs/>
                <w:u w:val="wave" w:color="000000"/>
              </w:rPr>
              <w:t>とする</w:t>
            </w:r>
            <w:r w:rsidRPr="00A22C79">
              <w:rPr>
                <w:rFonts w:hint="eastAsia"/>
              </w:rPr>
              <w:t>）</w:t>
            </w:r>
          </w:p>
        </w:tc>
      </w:tr>
      <w:tr w:rsidR="000243F0" w:rsidRPr="00A22C79" w14:paraId="085042F2" w14:textId="77777777"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621DE2" w14:textId="77777777" w:rsidR="000243F0" w:rsidRPr="00A22C79" w:rsidRDefault="000243F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02107B3" w14:textId="77777777" w:rsidR="000243F0" w:rsidRPr="00A22C79" w:rsidRDefault="000243F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nil"/>
              <w:right w:val="dashed" w:sz="4" w:space="0" w:color="000000"/>
            </w:tcBorders>
          </w:tcPr>
          <w:p w14:paraId="2E311207" w14:textId="77777777" w:rsidR="000243F0" w:rsidRPr="00A22C79" w:rsidRDefault="000243F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745" w:type="dxa"/>
            <w:vMerge/>
            <w:tcBorders>
              <w:left w:val="dashed" w:sz="4" w:space="0" w:color="000000"/>
              <w:bottom w:val="nil"/>
              <w:right w:val="single" w:sz="4" w:space="0" w:color="000000"/>
            </w:tcBorders>
          </w:tcPr>
          <w:p w14:paraId="2B8D72A2" w14:textId="77777777" w:rsidR="000243F0" w:rsidRPr="00A22C79" w:rsidRDefault="000243F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14:paraId="6C736D64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 w:rsidRPr="00A22C79">
              <w:rPr>
                <w:rFonts w:cs="Times New Roman"/>
              </w:rPr>
              <w:t xml:space="preserve"> </w:t>
            </w:r>
            <w:r w:rsidRPr="00A22C79">
              <w:rPr>
                <w:rFonts w:hint="eastAsia"/>
              </w:rPr>
              <w:t>××</w:t>
            </w:r>
          </w:p>
          <w:p w14:paraId="23388C8B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B7463AC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 w:rsidRPr="00A22C79">
              <w:rPr>
                <w:rFonts w:cs="Times New Roman"/>
              </w:rPr>
              <w:t xml:space="preserve"> </w:t>
            </w:r>
            <w:r w:rsidRPr="00A22C79">
              <w:rPr>
                <w:rFonts w:hint="eastAsia"/>
              </w:rPr>
              <w:t>××</w:t>
            </w:r>
          </w:p>
          <w:p w14:paraId="4B2099A5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CB338D1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29776A7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956" w:type="dxa"/>
            <w:tcBorders>
              <w:top w:val="nil"/>
              <w:left w:val="dashed" w:sz="4" w:space="0" w:color="000000"/>
              <w:bottom w:val="nil"/>
              <w:right w:val="single" w:sz="4" w:space="0" w:color="000000"/>
            </w:tcBorders>
          </w:tcPr>
          <w:p w14:paraId="47AFBE82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 w:rsidRPr="00A22C79">
              <w:rPr>
                <w:rFonts w:cs="Times New Roman"/>
              </w:rPr>
              <w:t xml:space="preserve">  </w:t>
            </w:r>
            <w:r w:rsidRPr="00A22C79">
              <w:rPr>
                <w:rFonts w:hint="eastAsia"/>
              </w:rPr>
              <w:t>××</w:t>
            </w:r>
          </w:p>
          <w:p w14:paraId="3C2C52E6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B751AF3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 w:rsidRPr="00A22C79">
              <w:rPr>
                <w:rFonts w:cs="Times New Roman"/>
              </w:rPr>
              <w:t xml:space="preserve">  </w:t>
            </w:r>
            <w:r w:rsidRPr="00A22C79">
              <w:rPr>
                <w:rFonts w:hint="eastAsia"/>
              </w:rPr>
              <w:t>××</w:t>
            </w:r>
          </w:p>
          <w:p w14:paraId="26978424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DB524D5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952CB5B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243F0" w:rsidRPr="00A22C79" w14:paraId="20BDD429" w14:textId="77777777"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24EC13" w14:textId="77777777" w:rsidR="000243F0" w:rsidRPr="00A22C79" w:rsidRDefault="000243F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7122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4C902E" w14:textId="7EBCDB83" w:rsidR="00B32BC8" w:rsidRPr="00A22C79" w:rsidRDefault="000243F0" w:rsidP="00B32BC8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cs="Times New Roman"/>
              </w:rPr>
            </w:pPr>
            <w:r w:rsidRPr="00A22C79">
              <w:rPr>
                <w:rFonts w:cs="Times New Roman"/>
              </w:rPr>
              <w:t xml:space="preserve">  </w:t>
            </w:r>
          </w:p>
          <w:p w14:paraId="3E57FBB4" w14:textId="77777777" w:rsidR="000243F0" w:rsidRPr="00A22C79" w:rsidRDefault="000243F0" w:rsidP="00B32BC8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</w:pPr>
            <w:r w:rsidRPr="00A22C79">
              <w:rPr>
                <w:rFonts w:ascii="ＭＳ 明朝" w:hAnsi="ＭＳ 明朝"/>
              </w:rPr>
              <w:t>(</w:t>
            </w:r>
            <w:r w:rsidRPr="00A22C79">
              <w:rPr>
                <w:rFonts w:hint="eastAsia"/>
              </w:rPr>
              <w:t>廃校・合併・校名・学科変更など、正確に記入されていない場合には、規定勤続年月数は二分の一とします。</w:t>
            </w:r>
            <w:r w:rsidR="00B32BC8" w:rsidRPr="00A22C79">
              <w:rPr>
                <w:rFonts w:hint="eastAsia"/>
              </w:rPr>
              <w:t>)</w:t>
            </w:r>
          </w:p>
          <w:p w14:paraId="0B218A28" w14:textId="458299ED" w:rsidR="00B32BC8" w:rsidRPr="00A22C79" w:rsidRDefault="00B32BC8" w:rsidP="00B32BC8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243F0" w:rsidRPr="00A22C79" w14:paraId="070E896B" w14:textId="77777777"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0E224" w14:textId="77777777" w:rsidR="000243F0" w:rsidRPr="00A22C79" w:rsidRDefault="000243F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0503A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23C2900C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45" w:type="dxa"/>
            <w:tcBorders>
              <w:top w:val="nil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7A1CE111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40F338AB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956" w:type="dxa"/>
            <w:tcBorders>
              <w:top w:val="nil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4DD1DCC0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243F0" w:rsidRPr="00A22C79" w14:paraId="02F0FBA0" w14:textId="77777777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A9547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7FDA29B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3D7AC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385A046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 w:rsidRPr="00A22C79">
              <w:rPr>
                <w:rFonts w:cs="Times New Roman"/>
              </w:rPr>
              <w:t xml:space="preserve">           </w:t>
            </w:r>
            <w:r w:rsidRPr="00A22C79">
              <w:rPr>
                <w:rFonts w:hint="eastAsia"/>
              </w:rPr>
              <w:t>（計）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27F83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 w:rsidRPr="00A22C79">
              <w:rPr>
                <w:rFonts w:hint="eastAsia"/>
              </w:rPr>
              <w:t>（上記の計）</w:t>
            </w:r>
          </w:p>
          <w:p w14:paraId="15C29584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 w:rsidRPr="00A22C79">
              <w:rPr>
                <w:rFonts w:cs="Times New Roman"/>
              </w:rPr>
              <w:t xml:space="preserve"> </w:t>
            </w:r>
            <w:r w:rsidRPr="00A22C79">
              <w:t xml:space="preserve"> </w:t>
            </w:r>
            <w:r w:rsidRPr="00A22C79">
              <w:rPr>
                <w:rFonts w:hint="eastAsia"/>
              </w:rPr>
              <w:t>（</w:t>
            </w:r>
            <w:r w:rsidRPr="00A22C79">
              <w:rPr>
                <w:rFonts w:cs="Times New Roman"/>
              </w:rPr>
              <w:t>00</w:t>
            </w:r>
            <w:r w:rsidRPr="00A22C79">
              <w:rPr>
                <w:rFonts w:hint="eastAsia"/>
              </w:rPr>
              <w:t>･</w:t>
            </w:r>
            <w:r w:rsidRPr="00A22C79">
              <w:rPr>
                <w:rFonts w:cs="Times New Roman"/>
              </w:rPr>
              <w:t>00</w:t>
            </w:r>
            <w:r w:rsidRPr="00A22C79">
              <w:rPr>
                <w:rFonts w:hint="eastAsia"/>
              </w:rPr>
              <w:t>）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EA305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 w:rsidRPr="00A22C79">
              <w:rPr>
                <w:rFonts w:cs="Times New Roman"/>
              </w:rPr>
              <w:t xml:space="preserve"> </w:t>
            </w:r>
            <w:r w:rsidRPr="00A22C79">
              <w:rPr>
                <w:rFonts w:hint="eastAsia"/>
              </w:rPr>
              <w:t>（上記の計）</w:t>
            </w:r>
          </w:p>
          <w:p w14:paraId="31F0EE41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 w:rsidRPr="00A22C79">
              <w:rPr>
                <w:rFonts w:cs="Times New Roman"/>
              </w:rPr>
              <w:t xml:space="preserve"> </w:t>
            </w:r>
            <w:r w:rsidRPr="00A22C79">
              <w:rPr>
                <w:rFonts w:hint="eastAsia"/>
              </w:rPr>
              <w:t>（××・××）</w:t>
            </w:r>
          </w:p>
        </w:tc>
      </w:tr>
    </w:tbl>
    <w:p w14:paraId="71F1CB97" w14:textId="77777777" w:rsidR="000243F0" w:rsidRPr="00A22C79" w:rsidRDefault="000243F0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6590"/>
      </w:tblGrid>
      <w:tr w:rsidR="000243F0" w:rsidRPr="00A22C79" w14:paraId="7BD751A9" w14:textId="77777777"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C4EF9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D0EA59D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5F434E1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49D6219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4C92210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32C9680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096B2C6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0551C97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C368B58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38C9B8B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437ECED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0891A3C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6C05D59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CC9C1E0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31F7E1A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 w:rsidRPr="00A22C79">
              <w:rPr>
                <w:rFonts w:hint="eastAsia"/>
              </w:rPr>
              <w:t xml:space="preserve">　</w:t>
            </w:r>
            <w:r w:rsidRPr="00A22C79">
              <w:rPr>
                <w:rFonts w:cs="Times New Roman"/>
              </w:rPr>
              <w:t xml:space="preserve"> </w:t>
            </w:r>
            <w:r w:rsidRPr="00A22C79">
              <w:rPr>
                <w:rFonts w:hint="eastAsia"/>
              </w:rPr>
              <w:t>功績・賞罰</w:t>
            </w:r>
          </w:p>
          <w:p w14:paraId="6A35691C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E0E43D3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 w:rsidRPr="00A22C79">
              <w:rPr>
                <w:rFonts w:hint="eastAsia"/>
              </w:rPr>
              <w:t>（具体的に明記）</w:t>
            </w:r>
          </w:p>
          <w:p w14:paraId="244CA84E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BE18A16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67B27FE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DB9DF04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EAD6895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D91E495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0FB1AC4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C3ECE1C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075DA25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43E8C58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E9AC9B5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9185E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068B266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 w:rsidRPr="00A22C79">
              <w:rPr>
                <w:rFonts w:cs="Times New Roman"/>
              </w:rPr>
              <w:t xml:space="preserve">    </w:t>
            </w:r>
            <w:r w:rsidRPr="00A22C79">
              <w:rPr>
                <w:rFonts w:hint="eastAsia"/>
              </w:rPr>
              <w:t>１　功績</w:t>
            </w:r>
          </w:p>
          <w:p w14:paraId="7B90F4C1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 w:rsidRPr="00A22C79">
              <w:rPr>
                <w:rFonts w:cs="Times New Roman"/>
              </w:rPr>
              <w:t xml:space="preserve">    </w:t>
            </w:r>
            <w:r w:rsidRPr="00A22C79">
              <w:rPr>
                <w:rFonts w:hint="eastAsia"/>
              </w:rPr>
              <w:t>（１）特に顕著な功績</w:t>
            </w:r>
          </w:p>
          <w:p w14:paraId="030A7A24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 w:rsidRPr="00A22C79">
              <w:rPr>
                <w:rFonts w:cs="Times New Roman"/>
              </w:rPr>
              <w:t xml:space="preserve">       </w:t>
            </w:r>
            <w:r w:rsidRPr="00A22C79">
              <w:rPr>
                <w:rFonts w:hint="eastAsia"/>
              </w:rPr>
              <w:t xml:space="preserve">（抽象的な記述のみで具体的な功績の記述がない場合には、　</w:t>
            </w:r>
            <w:r w:rsidRPr="00A22C79">
              <w:rPr>
                <w:rFonts w:cs="Times New Roman"/>
              </w:rPr>
              <w:t xml:space="preserve">       </w:t>
            </w:r>
            <w:r w:rsidRPr="00A22C79">
              <w:rPr>
                <w:rFonts w:hint="eastAsia"/>
              </w:rPr>
              <w:t>不適格になります。）</w:t>
            </w:r>
          </w:p>
          <w:p w14:paraId="43FC6B74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5B319B5" w14:textId="77777777" w:rsidR="000243F0" w:rsidRPr="00A22C79" w:rsidRDefault="000243F0" w:rsidP="0012279A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ind w:left="848" w:hangingChars="400" w:hanging="848"/>
              <w:jc w:val="left"/>
              <w:rPr>
                <w:rFonts w:ascii="ＭＳ 明朝" w:cs="Times New Roman"/>
                <w:spacing w:val="2"/>
              </w:rPr>
            </w:pPr>
            <w:r w:rsidRPr="00A22C79">
              <w:rPr>
                <w:rFonts w:cs="Times New Roman"/>
              </w:rPr>
              <w:t xml:space="preserve">        </w:t>
            </w:r>
            <w:r w:rsidR="0012279A" w:rsidRPr="00A22C79">
              <w:rPr>
                <w:rFonts w:hint="eastAsia"/>
              </w:rPr>
              <w:t>校内外担当役職、教育・研究上の功績、校内担当業務、外部研究会、高校校長協会、県振興会、地元地域活動等、本</w:t>
            </w:r>
            <w:r w:rsidR="00944CBA" w:rsidRPr="00A22C79">
              <w:rPr>
                <w:rFonts w:hint="eastAsia"/>
              </w:rPr>
              <w:t>人の功績について、表彰規程</w:t>
            </w:r>
            <w:r w:rsidRPr="00A22C79">
              <w:rPr>
                <w:rFonts w:hint="eastAsia"/>
              </w:rPr>
              <w:t>及び</w:t>
            </w:r>
            <w:r w:rsidR="0012279A" w:rsidRPr="00A22C79">
              <w:rPr>
                <w:rFonts w:hint="eastAsia"/>
              </w:rPr>
              <w:t>細則を参照の上、具体的</w:t>
            </w:r>
            <w:r w:rsidRPr="00A22C79">
              <w:rPr>
                <w:rFonts w:hint="eastAsia"/>
              </w:rPr>
              <w:t>に箇条書で簡明に記載してください。</w:t>
            </w:r>
          </w:p>
          <w:p w14:paraId="02EE1A10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36A7B1C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701837E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01E4A97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5203493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F8D9F97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7304C91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 w:rsidRPr="00A22C79">
              <w:rPr>
                <w:rFonts w:cs="Times New Roman"/>
              </w:rPr>
              <w:t xml:space="preserve">    </w:t>
            </w:r>
            <w:r w:rsidRPr="00A22C79">
              <w:rPr>
                <w:rFonts w:hint="eastAsia"/>
              </w:rPr>
              <w:t>（２）その他</w:t>
            </w:r>
          </w:p>
          <w:p w14:paraId="72F63DA0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BA712FE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3907B76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8DD019B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19389CD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41A45EF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EF987BC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5D9340D" w14:textId="77777777" w:rsidR="000243F0" w:rsidRPr="00A22C79" w:rsidRDefault="000243F0" w:rsidP="007A2FB6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ind w:left="1908" w:hangingChars="900" w:hanging="1908"/>
              <w:jc w:val="left"/>
              <w:rPr>
                <w:rFonts w:ascii="ＭＳ 明朝" w:cs="Times New Roman"/>
                <w:spacing w:val="2"/>
                <w:u w:val="thick"/>
              </w:rPr>
            </w:pPr>
            <w:r w:rsidRPr="00A22C79">
              <w:rPr>
                <w:rFonts w:cs="Times New Roman"/>
              </w:rPr>
              <w:t xml:space="preserve">  </w:t>
            </w:r>
            <w:r w:rsidRPr="00A22C79">
              <w:rPr>
                <w:rFonts w:hint="eastAsia"/>
              </w:rPr>
              <w:t xml:space="preserve">　２　賞　　　罰</w:t>
            </w:r>
            <w:r w:rsidR="007A2FB6" w:rsidRPr="00A22C79">
              <w:rPr>
                <w:rFonts w:hint="eastAsia"/>
                <w:u w:val="thick"/>
              </w:rPr>
              <w:t>（有無を必ず記載し、有の場合は簡明に記載してください。）</w:t>
            </w:r>
          </w:p>
          <w:p w14:paraId="38AEC132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 w:rsidRPr="00A22C79">
              <w:rPr>
                <w:rFonts w:cs="Times New Roman"/>
              </w:rPr>
              <w:t xml:space="preserve">    </w:t>
            </w:r>
            <w:r w:rsidRPr="00A22C79">
              <w:rPr>
                <w:rFonts w:hint="eastAsia"/>
              </w:rPr>
              <w:t>（１）　賞</w:t>
            </w:r>
          </w:p>
          <w:p w14:paraId="23367947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 w:rsidRPr="00A22C79">
              <w:rPr>
                <w:rFonts w:cs="Times New Roman"/>
              </w:rPr>
              <w:t xml:space="preserve">    </w:t>
            </w:r>
            <w:r w:rsidRPr="00A22C79">
              <w:rPr>
                <w:rFonts w:hint="eastAsia"/>
              </w:rPr>
              <w:t>（２）　罰</w:t>
            </w:r>
          </w:p>
        </w:tc>
      </w:tr>
      <w:tr w:rsidR="000243F0" w:rsidRPr="00A22C79" w14:paraId="3E1E4C3C" w14:textId="77777777"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4BB6E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9772854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 w:rsidRPr="00A22C79">
              <w:rPr>
                <w:rFonts w:hint="eastAsia"/>
              </w:rPr>
              <w:t>記載者の職・氏名</w:t>
            </w:r>
          </w:p>
          <w:p w14:paraId="7B52EF49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2BC61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EF1AEA0" w14:textId="3FE5EA5E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8C524B6" w14:textId="08CA1848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 w:rsidRPr="00A22C79">
              <w:rPr>
                <w:rFonts w:cs="Times New Roman"/>
              </w:rPr>
              <w:t xml:space="preserve">  </w:t>
            </w:r>
            <w:r w:rsidRPr="00A22C79">
              <w:rPr>
                <w:rFonts w:hint="eastAsia"/>
              </w:rPr>
              <w:t>（記名の確認）</w:t>
            </w:r>
          </w:p>
        </w:tc>
      </w:tr>
    </w:tbl>
    <w:p w14:paraId="2B5F65DA" w14:textId="77777777" w:rsidR="000243F0" w:rsidRPr="00A22C79" w:rsidRDefault="000243F0">
      <w:pPr>
        <w:adjustRightInd/>
        <w:rPr>
          <w:rFonts w:ascii="ＭＳ 明朝" w:cs="Times New Roman"/>
          <w:spacing w:val="2"/>
        </w:rPr>
      </w:pPr>
      <w:r w:rsidRPr="00A22C79">
        <w:rPr>
          <w:rFonts w:cs="Times New Roman"/>
        </w:rPr>
        <w:t xml:space="preserve"> </w:t>
      </w:r>
      <w:r w:rsidRPr="00A22C79">
        <w:rPr>
          <w:rFonts w:hint="eastAsia"/>
        </w:rPr>
        <w:t>以上の記載内容は、事実と相違ありません。</w:t>
      </w:r>
    </w:p>
    <w:p w14:paraId="05D31DB0" w14:textId="08A85410" w:rsidR="000243F0" w:rsidRPr="00A22C79" w:rsidRDefault="0012279A">
      <w:pPr>
        <w:adjustRightInd/>
      </w:pPr>
      <w:r w:rsidRPr="00A22C79">
        <w:rPr>
          <w:rFonts w:hint="eastAsia"/>
        </w:rPr>
        <w:t xml:space="preserve">　　　　　　　　　　</w:t>
      </w:r>
      <w:r w:rsidR="007444CF" w:rsidRPr="00A22C79">
        <w:rPr>
          <w:rFonts w:hint="eastAsia"/>
        </w:rPr>
        <w:t>令和</w:t>
      </w:r>
      <w:r w:rsidR="00B55DA2" w:rsidRPr="00A22C79">
        <w:rPr>
          <w:rFonts w:hint="eastAsia"/>
        </w:rPr>
        <w:t>４</w:t>
      </w:r>
      <w:r w:rsidR="000243F0" w:rsidRPr="00A22C79">
        <w:rPr>
          <w:rFonts w:hint="eastAsia"/>
        </w:rPr>
        <w:t>年　　月　　日</w:t>
      </w:r>
    </w:p>
    <w:p w14:paraId="0F2692FA" w14:textId="77777777" w:rsidR="000243F0" w:rsidRDefault="000243F0">
      <w:pPr>
        <w:adjustRightInd/>
        <w:rPr>
          <w:rFonts w:ascii="ＭＳ 明朝" w:cs="Times New Roman"/>
          <w:spacing w:val="2"/>
        </w:rPr>
      </w:pPr>
      <w:r w:rsidRPr="00A22C79">
        <w:rPr>
          <w:rFonts w:cs="Times New Roman"/>
        </w:rPr>
        <w:t xml:space="preserve">           </w:t>
      </w:r>
      <w:r w:rsidRPr="00A22C79">
        <w:rPr>
          <w:rFonts w:hint="eastAsia"/>
        </w:rPr>
        <w:t xml:space="preserve">　　　　　　○</w:t>
      </w:r>
      <w:r>
        <w:rPr>
          <w:rFonts w:cs="Times New Roman"/>
        </w:rPr>
        <w:t xml:space="preserve">    </w:t>
      </w:r>
      <w:r>
        <w:rPr>
          <w:rFonts w:hint="eastAsia"/>
        </w:rPr>
        <w:t>○</w:t>
      </w:r>
      <w:r>
        <w:rPr>
          <w:rFonts w:cs="Times New Roman"/>
        </w:rPr>
        <w:t xml:space="preserve">     </w:t>
      </w:r>
      <w:r>
        <w:rPr>
          <w:rFonts w:hint="eastAsia"/>
        </w:rPr>
        <w:t>高等学校長</w:t>
      </w:r>
      <w:r>
        <w:rPr>
          <w:rFonts w:cs="Times New Roman"/>
        </w:rPr>
        <w:t xml:space="preserve">                           </w:t>
      </w:r>
      <w:r>
        <w:rPr>
          <w:rFonts w:hint="eastAsia"/>
        </w:rPr>
        <w:t>印</w:t>
      </w:r>
    </w:p>
    <w:p w14:paraId="55E13079" w14:textId="77777777" w:rsidR="000243F0" w:rsidRDefault="000243F0">
      <w:pPr>
        <w:adjustRightInd/>
        <w:rPr>
          <w:rFonts w:ascii="ＭＳ 明朝" w:cs="Times New Roman"/>
          <w:spacing w:val="2"/>
        </w:rPr>
      </w:pPr>
    </w:p>
    <w:p w14:paraId="0FEFA020" w14:textId="77777777" w:rsidR="000243F0" w:rsidRDefault="000243F0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</w:t>
      </w:r>
      <w:r>
        <w:rPr>
          <w:rFonts w:hint="eastAsia"/>
        </w:rPr>
        <w:t>（記名・押印の確認）</w:t>
      </w:r>
    </w:p>
    <w:sectPr w:rsidR="000243F0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5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C3529" w14:textId="77777777" w:rsidR="00E05953" w:rsidRDefault="00E05953">
      <w:r>
        <w:separator/>
      </w:r>
    </w:p>
  </w:endnote>
  <w:endnote w:type="continuationSeparator" w:id="0">
    <w:p w14:paraId="6F6A37FC" w14:textId="77777777" w:rsidR="00E05953" w:rsidRDefault="00E05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3FE33" w14:textId="77777777" w:rsidR="00E05953" w:rsidRDefault="00E0595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CDA20E1" w14:textId="77777777" w:rsidR="00E05953" w:rsidRDefault="00E059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proofState w:spelling="clean" w:grammar="clean"/>
  <w:defaultTabStop w:val="720"/>
  <w:hyphenationZone w:val="0"/>
  <w:drawingGridHorizontalSpacing w:val="409"/>
  <w:drawingGridVerticalSpacing w:val="35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3F0"/>
    <w:rsid w:val="000243F0"/>
    <w:rsid w:val="00042349"/>
    <w:rsid w:val="000B1AD9"/>
    <w:rsid w:val="00117072"/>
    <w:rsid w:val="0012279A"/>
    <w:rsid w:val="00460955"/>
    <w:rsid w:val="0051381D"/>
    <w:rsid w:val="005509A5"/>
    <w:rsid w:val="00667882"/>
    <w:rsid w:val="006874ED"/>
    <w:rsid w:val="006A3DFC"/>
    <w:rsid w:val="007444CF"/>
    <w:rsid w:val="0077511B"/>
    <w:rsid w:val="00796A21"/>
    <w:rsid w:val="007A2FB6"/>
    <w:rsid w:val="00815546"/>
    <w:rsid w:val="008774D0"/>
    <w:rsid w:val="00900871"/>
    <w:rsid w:val="00944CBA"/>
    <w:rsid w:val="00A22C79"/>
    <w:rsid w:val="00AB3223"/>
    <w:rsid w:val="00AE701C"/>
    <w:rsid w:val="00B208AE"/>
    <w:rsid w:val="00B32BC8"/>
    <w:rsid w:val="00B55DA2"/>
    <w:rsid w:val="00B7536A"/>
    <w:rsid w:val="00C243E9"/>
    <w:rsid w:val="00C523AE"/>
    <w:rsid w:val="00CB1DAF"/>
    <w:rsid w:val="00CC3AC7"/>
    <w:rsid w:val="00D26046"/>
    <w:rsid w:val="00D43CAD"/>
    <w:rsid w:val="00D71EAC"/>
    <w:rsid w:val="00DC272C"/>
    <w:rsid w:val="00DE7BFA"/>
    <w:rsid w:val="00E05953"/>
    <w:rsid w:val="00E61F0B"/>
    <w:rsid w:val="00E732B4"/>
    <w:rsid w:val="00F4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E2FC113"/>
  <w14:defaultImageDpi w14:val="0"/>
  <w15:docId w15:val="{CC35AB8A-8250-4763-B2CF-BAC3C6E08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43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243F0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0243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243F0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796A2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796A21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891</Words>
  <Characters>1182</Characters>
  <Application>Microsoft Office Word</Application>
  <DocSecurity>0</DocSecurity>
  <Lines>9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株式会社 ジャストシステム</dc:creator>
  <cp:lastModifiedBy>孝明 小林</cp:lastModifiedBy>
  <cp:revision>3</cp:revision>
  <cp:lastPrinted>2022-03-14T04:50:00Z</cp:lastPrinted>
  <dcterms:created xsi:type="dcterms:W3CDTF">2022-03-02T02:53:00Z</dcterms:created>
  <dcterms:modified xsi:type="dcterms:W3CDTF">2022-03-14T04:52:00Z</dcterms:modified>
</cp:coreProperties>
</file>